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734" w:rsidRDefault="00C75D95">
      <w:r w:rsidRPr="00C75D95">
        <w:t>071400124502 - 17T4-CKL1</w:t>
      </w:r>
    </w:p>
    <w:p w:rsidR="00C75D95" w:rsidRDefault="00C75D95">
      <w:r w:rsidRPr="00C75D95">
        <w:t>071400124501 - 17T4-CCK1</w:t>
      </w:r>
    </w:p>
    <w:p w:rsidR="00C75D95" w:rsidRDefault="00C75D95">
      <w:r w:rsidRPr="00C75D95">
        <w:t>071400124503 - 17T4-CCK2</w:t>
      </w:r>
      <w:bookmarkStart w:id="0" w:name="_GoBack"/>
      <w:bookmarkEnd w:id="0"/>
    </w:p>
    <w:sectPr w:rsidR="00C75D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D95"/>
    <w:rsid w:val="009F3734"/>
    <w:rsid w:val="00C7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2018-06-27T08:05:00Z</dcterms:created>
  <dcterms:modified xsi:type="dcterms:W3CDTF">2018-06-27T08:08:00Z</dcterms:modified>
</cp:coreProperties>
</file>